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6597" w14:textId="77777777" w:rsidR="00D94F0E" w:rsidRDefault="00D94F0E" w:rsidP="00D94F0E">
      <w:pPr>
        <w:spacing w:after="0" w:line="240" w:lineRule="auto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C934DB" w14:paraId="7D51E119" w14:textId="77777777" w:rsidTr="00C934DB">
        <w:tc>
          <w:tcPr>
            <w:tcW w:w="8930" w:type="dxa"/>
            <w:shd w:val="clear" w:color="auto" w:fill="8DB3E2" w:themeFill="text2" w:themeFillTint="66"/>
            <w:vAlign w:val="center"/>
          </w:tcPr>
          <w:p w14:paraId="3857046F" w14:textId="77777777" w:rsidR="00C934DB" w:rsidRPr="00C934DB" w:rsidRDefault="00C934DB" w:rsidP="00C934DB">
            <w:pPr>
              <w:spacing w:after="0" w:line="240" w:lineRule="auto"/>
              <w:ind w:left="0"/>
              <w:jc w:val="center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 w:rsidRPr="00C934DB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FORMULARIO DE PREINSCRIPCIÓN POST</w:t>
            </w:r>
            <w:r w:rsidR="008F78F5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GRA</w:t>
            </w:r>
            <w:r w:rsidRPr="00C934DB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DO</w:t>
            </w:r>
          </w:p>
        </w:tc>
      </w:tr>
    </w:tbl>
    <w:p w14:paraId="493586ED" w14:textId="77777777" w:rsidR="00C934DB" w:rsidRPr="00D94F0E" w:rsidRDefault="00C934DB" w:rsidP="00D94F0E">
      <w:pPr>
        <w:spacing w:after="0" w:line="240" w:lineRule="auto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C934DB" w14:paraId="201DA38A" w14:textId="77777777" w:rsidTr="00C934DB">
        <w:tc>
          <w:tcPr>
            <w:tcW w:w="8930" w:type="dxa"/>
            <w:shd w:val="clear" w:color="auto" w:fill="FABF8F" w:themeFill="accent6" w:themeFillTint="99"/>
          </w:tcPr>
          <w:p w14:paraId="2585FBE7" w14:textId="77777777" w:rsidR="00C934DB" w:rsidRPr="00C934DB" w:rsidRDefault="00C934DB" w:rsidP="00C934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 w:rsidRPr="00C934DB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Datos personales</w:t>
            </w:r>
          </w:p>
        </w:tc>
      </w:tr>
    </w:tbl>
    <w:p w14:paraId="2C1797B6" w14:textId="77777777" w:rsidR="00D94F0E" w:rsidRDefault="00D94F0E" w:rsidP="00D94F0E">
      <w:pPr>
        <w:spacing w:after="0" w:line="240" w:lineRule="auto"/>
        <w:ind w:left="709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2835"/>
      </w:tblGrid>
      <w:tr w:rsidR="00C934DB" w14:paraId="1D1D94AC" w14:textId="77777777" w:rsidTr="00C934DB">
        <w:tc>
          <w:tcPr>
            <w:tcW w:w="8930" w:type="dxa"/>
            <w:gridSpan w:val="2"/>
          </w:tcPr>
          <w:p w14:paraId="2023EBE6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Nombre:</w:t>
            </w:r>
          </w:p>
        </w:tc>
      </w:tr>
      <w:tr w:rsidR="00C934DB" w14:paraId="4FF491A1" w14:textId="77777777" w:rsidTr="00C934DB">
        <w:tc>
          <w:tcPr>
            <w:tcW w:w="8930" w:type="dxa"/>
            <w:gridSpan w:val="2"/>
          </w:tcPr>
          <w:p w14:paraId="12DD5438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1° Apellido:</w:t>
            </w:r>
          </w:p>
        </w:tc>
      </w:tr>
      <w:tr w:rsidR="00C934DB" w14:paraId="7A32ADA0" w14:textId="77777777" w:rsidTr="00C934DB">
        <w:tc>
          <w:tcPr>
            <w:tcW w:w="8930" w:type="dxa"/>
            <w:gridSpan w:val="2"/>
          </w:tcPr>
          <w:p w14:paraId="7483AA8C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2° Apellido:</w:t>
            </w:r>
          </w:p>
        </w:tc>
      </w:tr>
      <w:tr w:rsidR="00C934DB" w14:paraId="5F8978E7" w14:textId="77777777" w:rsidTr="00C934DB">
        <w:tc>
          <w:tcPr>
            <w:tcW w:w="8930" w:type="dxa"/>
            <w:gridSpan w:val="2"/>
          </w:tcPr>
          <w:p w14:paraId="053BBB34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Fecha de nacimiento:</w:t>
            </w:r>
          </w:p>
        </w:tc>
      </w:tr>
      <w:tr w:rsidR="00874D00" w14:paraId="13F784D8" w14:textId="77777777" w:rsidTr="00C934DB">
        <w:tc>
          <w:tcPr>
            <w:tcW w:w="8930" w:type="dxa"/>
            <w:gridSpan w:val="2"/>
          </w:tcPr>
          <w:p w14:paraId="37F02CE8" w14:textId="77777777" w:rsidR="00874D00" w:rsidRDefault="00874D00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CURP:</w:t>
            </w:r>
          </w:p>
        </w:tc>
      </w:tr>
      <w:tr w:rsidR="00C934DB" w14:paraId="1208F945" w14:textId="77777777" w:rsidTr="00C934DB">
        <w:tc>
          <w:tcPr>
            <w:tcW w:w="8930" w:type="dxa"/>
            <w:gridSpan w:val="2"/>
          </w:tcPr>
          <w:p w14:paraId="19B00DAA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Lugar de residencia:</w:t>
            </w:r>
          </w:p>
        </w:tc>
      </w:tr>
      <w:tr w:rsidR="00C934DB" w14:paraId="6D6CAE36" w14:textId="77777777" w:rsidTr="00C934DB">
        <w:tc>
          <w:tcPr>
            <w:tcW w:w="8930" w:type="dxa"/>
            <w:gridSpan w:val="2"/>
          </w:tcPr>
          <w:p w14:paraId="7D4F7C9E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Dirección:</w:t>
            </w:r>
          </w:p>
        </w:tc>
      </w:tr>
      <w:tr w:rsidR="00C934DB" w14:paraId="0752F95B" w14:textId="77777777" w:rsidTr="00C934DB">
        <w:tc>
          <w:tcPr>
            <w:tcW w:w="8930" w:type="dxa"/>
            <w:gridSpan w:val="2"/>
          </w:tcPr>
          <w:p w14:paraId="7D642E59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Población:                               </w:t>
            </w:r>
          </w:p>
        </w:tc>
      </w:tr>
      <w:tr w:rsidR="00C934DB" w14:paraId="3F78B842" w14:textId="77777777" w:rsidTr="00C934DB">
        <w:tc>
          <w:tcPr>
            <w:tcW w:w="6095" w:type="dxa"/>
          </w:tcPr>
          <w:p w14:paraId="1534D6A0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2835" w:type="dxa"/>
          </w:tcPr>
          <w:p w14:paraId="271A854E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País:</w:t>
            </w:r>
          </w:p>
        </w:tc>
      </w:tr>
      <w:tr w:rsidR="00C934DB" w14:paraId="10EF1B29" w14:textId="77777777" w:rsidTr="00C934DB">
        <w:tc>
          <w:tcPr>
            <w:tcW w:w="8930" w:type="dxa"/>
            <w:gridSpan w:val="2"/>
          </w:tcPr>
          <w:p w14:paraId="15419B4A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Teléfono:</w:t>
            </w:r>
          </w:p>
        </w:tc>
      </w:tr>
      <w:tr w:rsidR="00C934DB" w14:paraId="35864F7C" w14:textId="77777777" w:rsidTr="00C934DB">
        <w:tc>
          <w:tcPr>
            <w:tcW w:w="8930" w:type="dxa"/>
            <w:gridSpan w:val="2"/>
          </w:tcPr>
          <w:p w14:paraId="3FF1ACFD" w14:textId="77777777" w:rsidR="00C934DB" w:rsidRDefault="00C934DB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Correo electrónico:</w:t>
            </w:r>
          </w:p>
        </w:tc>
      </w:tr>
      <w:tr w:rsidR="006B3A72" w:rsidRPr="003F0F40" w14:paraId="3F5037AA" w14:textId="77777777" w:rsidTr="00C934DB">
        <w:tc>
          <w:tcPr>
            <w:tcW w:w="8930" w:type="dxa"/>
            <w:gridSpan w:val="2"/>
          </w:tcPr>
          <w:p w14:paraId="7CA41F43" w14:textId="77777777" w:rsidR="006B3A72" w:rsidRDefault="006B3A72" w:rsidP="00C934DB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Nombre del </w:t>
            </w:r>
            <w:r w:rsidR="008F78F5">
              <w:rPr>
                <w:rFonts w:cstheme="minorHAnsi"/>
                <w:color w:val="auto"/>
                <w:sz w:val="24"/>
                <w:szCs w:val="24"/>
                <w:lang w:val="es-MX"/>
              </w:rPr>
              <w:t>programa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a inscribirse: </w:t>
            </w:r>
          </w:p>
        </w:tc>
      </w:tr>
    </w:tbl>
    <w:p w14:paraId="03744503" w14:textId="77777777" w:rsidR="00464E50" w:rsidRDefault="00FD1CE2" w:rsidP="00C934DB">
      <w:pPr>
        <w:spacing w:after="0" w:line="240" w:lineRule="auto"/>
        <w:ind w:left="709"/>
        <w:jc w:val="both"/>
        <w:rPr>
          <w:rFonts w:cstheme="minorHAnsi"/>
          <w:color w:val="auto"/>
          <w:sz w:val="24"/>
          <w:szCs w:val="24"/>
          <w:lang w:val="es-MX"/>
        </w:rPr>
      </w:pPr>
      <w:r>
        <w:rPr>
          <w:rFonts w:cstheme="minorHAnsi"/>
          <w:color w:val="auto"/>
          <w:sz w:val="24"/>
          <w:szCs w:val="24"/>
          <w:lang w:val="es-MX"/>
        </w:rPr>
        <w:t xml:space="preserve"> </w:t>
      </w:r>
      <w:r w:rsidR="004B6E5D">
        <w:rPr>
          <w:rFonts w:cstheme="minorHAnsi"/>
          <w:color w:val="auto"/>
          <w:sz w:val="24"/>
          <w:szCs w:val="24"/>
          <w:lang w:val="es-MX"/>
        </w:rPr>
        <w:t xml:space="preserve">            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C934DB" w14:paraId="681F45FF" w14:textId="77777777" w:rsidTr="005937A7">
        <w:tc>
          <w:tcPr>
            <w:tcW w:w="8930" w:type="dxa"/>
            <w:shd w:val="clear" w:color="auto" w:fill="FABF8F" w:themeFill="accent6" w:themeFillTint="99"/>
          </w:tcPr>
          <w:p w14:paraId="1E8825CF" w14:textId="77777777" w:rsidR="00C934DB" w:rsidRPr="00C934DB" w:rsidRDefault="00C934DB" w:rsidP="00C934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 w:rsidRPr="00C934DB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 xml:space="preserve">Datos </w:t>
            </w:r>
            <w:r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Académicos</w:t>
            </w:r>
          </w:p>
        </w:tc>
      </w:tr>
    </w:tbl>
    <w:p w14:paraId="12CD32A3" w14:textId="77777777" w:rsidR="00C934DB" w:rsidRDefault="00C934DB" w:rsidP="00C934DB">
      <w:pPr>
        <w:spacing w:after="0" w:line="240" w:lineRule="auto"/>
        <w:ind w:left="709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C934DB" w14:paraId="0B9DA0A1" w14:textId="77777777" w:rsidTr="005937A7">
        <w:tc>
          <w:tcPr>
            <w:tcW w:w="8930" w:type="dxa"/>
          </w:tcPr>
          <w:p w14:paraId="651C5960" w14:textId="77777777" w:rsidR="00C934DB" w:rsidRDefault="008F78F5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Último g</w:t>
            </w:r>
            <w:r w:rsidR="00C934DB">
              <w:rPr>
                <w:rFonts w:cstheme="minorHAnsi"/>
                <w:color w:val="auto"/>
                <w:sz w:val="24"/>
                <w:szCs w:val="24"/>
                <w:lang w:val="es-MX"/>
              </w:rPr>
              <w:t>rado académico:</w:t>
            </w:r>
          </w:p>
        </w:tc>
      </w:tr>
      <w:tr w:rsidR="00C934DB" w14:paraId="4C6560CD" w14:textId="77777777" w:rsidTr="005937A7">
        <w:tc>
          <w:tcPr>
            <w:tcW w:w="8930" w:type="dxa"/>
          </w:tcPr>
          <w:p w14:paraId="3927F16B" w14:textId="77777777" w:rsidR="00C934DB" w:rsidRDefault="00C934DB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  <w:tr w:rsidR="00C934DB" w:rsidRPr="003F0F40" w14:paraId="63005087" w14:textId="77777777" w:rsidTr="005937A7">
        <w:tc>
          <w:tcPr>
            <w:tcW w:w="8930" w:type="dxa"/>
          </w:tcPr>
          <w:p w14:paraId="683F6486" w14:textId="77777777" w:rsidR="00C934DB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Título de tesis de</w:t>
            </w:r>
            <w:r w:rsidR="008F78F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último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grado:</w:t>
            </w:r>
          </w:p>
        </w:tc>
      </w:tr>
      <w:tr w:rsidR="00C934DB" w:rsidRPr="003F0F40" w14:paraId="09CF51DB" w14:textId="77777777" w:rsidTr="005937A7">
        <w:tc>
          <w:tcPr>
            <w:tcW w:w="8930" w:type="dxa"/>
          </w:tcPr>
          <w:p w14:paraId="1E1E41CF" w14:textId="77777777" w:rsidR="00C934DB" w:rsidRDefault="00C934DB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  <w:tr w:rsidR="00C934DB" w:rsidRPr="003F0F40" w14:paraId="70EB7248" w14:textId="77777777" w:rsidTr="005937A7">
        <w:tc>
          <w:tcPr>
            <w:tcW w:w="8930" w:type="dxa"/>
          </w:tcPr>
          <w:p w14:paraId="7184061D" w14:textId="77777777" w:rsidR="00C934DB" w:rsidRDefault="00C934DB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  <w:tr w:rsidR="00C934DB" w:rsidRPr="003F0F40" w14:paraId="002CB3F0" w14:textId="77777777" w:rsidTr="005937A7">
        <w:tc>
          <w:tcPr>
            <w:tcW w:w="8930" w:type="dxa"/>
          </w:tcPr>
          <w:p w14:paraId="138C15CA" w14:textId="77777777" w:rsidR="00C934DB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  <w:tr w:rsidR="00C934DB" w14:paraId="654CB88F" w14:textId="77777777" w:rsidTr="005937A7">
        <w:tc>
          <w:tcPr>
            <w:tcW w:w="8930" w:type="dxa"/>
          </w:tcPr>
          <w:p w14:paraId="4DFFB196" w14:textId="77777777" w:rsidR="00C934DB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Área de especialización:</w:t>
            </w:r>
            <w:r w:rsidR="00C934DB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                           </w:t>
            </w:r>
          </w:p>
        </w:tc>
      </w:tr>
      <w:tr w:rsidR="00E519A8" w14:paraId="04F21AE4" w14:textId="77777777" w:rsidTr="00E519A8">
        <w:trPr>
          <w:trHeight w:val="211"/>
        </w:trPr>
        <w:tc>
          <w:tcPr>
            <w:tcW w:w="8930" w:type="dxa"/>
          </w:tcPr>
          <w:p w14:paraId="4B5131D8" w14:textId="77777777" w:rsidR="00E519A8" w:rsidRDefault="008F78F5" w:rsidP="00E519A8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Institución de egreso</w:t>
            </w:r>
            <w:r w:rsidR="00E519A8">
              <w:rPr>
                <w:rFonts w:cstheme="minorHAnsi"/>
                <w:color w:val="auto"/>
                <w:sz w:val="24"/>
                <w:szCs w:val="24"/>
                <w:lang w:val="es-MX"/>
              </w:rPr>
              <w:t>:</w:t>
            </w:r>
          </w:p>
        </w:tc>
      </w:tr>
      <w:tr w:rsidR="00C934DB" w14:paraId="75EE2B69" w14:textId="77777777" w:rsidTr="005937A7">
        <w:tc>
          <w:tcPr>
            <w:tcW w:w="8930" w:type="dxa"/>
          </w:tcPr>
          <w:p w14:paraId="56FE5420" w14:textId="77777777" w:rsidR="00C934DB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4D04488A" w14:textId="77777777" w:rsidR="00C934DB" w:rsidRPr="00D94F0E" w:rsidRDefault="00C934DB" w:rsidP="00C934DB">
      <w:pPr>
        <w:spacing w:after="0" w:line="240" w:lineRule="auto"/>
        <w:ind w:left="709"/>
        <w:jc w:val="both"/>
        <w:rPr>
          <w:color w:val="auto"/>
          <w:lang w:val="es-MX"/>
        </w:rPr>
      </w:pPr>
      <w:r>
        <w:rPr>
          <w:rFonts w:cstheme="minorHAnsi"/>
          <w:color w:val="auto"/>
          <w:sz w:val="24"/>
          <w:szCs w:val="24"/>
          <w:lang w:val="es-MX"/>
        </w:rPr>
        <w:t xml:space="preserve">             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E519A8" w14:paraId="4B0E2832" w14:textId="77777777" w:rsidTr="005937A7">
        <w:tc>
          <w:tcPr>
            <w:tcW w:w="8930" w:type="dxa"/>
            <w:shd w:val="clear" w:color="auto" w:fill="FABF8F" w:themeFill="accent6" w:themeFillTint="99"/>
          </w:tcPr>
          <w:p w14:paraId="385FB777" w14:textId="77777777" w:rsidR="00E519A8" w:rsidRPr="00C934DB" w:rsidRDefault="00E519A8" w:rsidP="00E51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 w:rsidRPr="00C934DB"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 xml:space="preserve">Datos </w:t>
            </w:r>
            <w:r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Profesionales</w:t>
            </w:r>
          </w:p>
        </w:tc>
      </w:tr>
    </w:tbl>
    <w:p w14:paraId="7928E971" w14:textId="77777777" w:rsidR="00E519A8" w:rsidRDefault="00E519A8" w:rsidP="00E519A8">
      <w:pPr>
        <w:spacing w:after="0" w:line="240" w:lineRule="auto"/>
        <w:ind w:left="709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E519A8" w:rsidRPr="003F0F40" w14:paraId="10B448E3" w14:textId="77777777" w:rsidTr="005937A7">
        <w:tc>
          <w:tcPr>
            <w:tcW w:w="8930" w:type="dxa"/>
            <w:gridSpan w:val="2"/>
          </w:tcPr>
          <w:p w14:paraId="319087BE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Centro / institución al que pertenece:</w:t>
            </w:r>
          </w:p>
        </w:tc>
      </w:tr>
      <w:tr w:rsidR="00E519A8" w:rsidRPr="003F0F40" w14:paraId="589D9702" w14:textId="77777777" w:rsidTr="005937A7">
        <w:tc>
          <w:tcPr>
            <w:tcW w:w="8930" w:type="dxa"/>
            <w:gridSpan w:val="2"/>
          </w:tcPr>
          <w:p w14:paraId="6F5CDD2A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</w:tc>
      </w:tr>
      <w:tr w:rsidR="00E519A8" w14:paraId="77902BAC" w14:textId="77777777" w:rsidTr="005937A7">
        <w:tc>
          <w:tcPr>
            <w:tcW w:w="8930" w:type="dxa"/>
            <w:gridSpan w:val="2"/>
          </w:tcPr>
          <w:p w14:paraId="30B70038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Puesto / cargo:</w:t>
            </w:r>
          </w:p>
        </w:tc>
      </w:tr>
      <w:tr w:rsidR="00E519A8" w14:paraId="1E1EE7DC" w14:textId="77777777" w:rsidTr="005937A7">
        <w:tc>
          <w:tcPr>
            <w:tcW w:w="8930" w:type="dxa"/>
            <w:gridSpan w:val="2"/>
          </w:tcPr>
          <w:p w14:paraId="70E862B0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Dirección:</w:t>
            </w:r>
          </w:p>
        </w:tc>
      </w:tr>
      <w:tr w:rsidR="00E519A8" w14:paraId="149579B1" w14:textId="77777777" w:rsidTr="005937A7">
        <w:tc>
          <w:tcPr>
            <w:tcW w:w="8930" w:type="dxa"/>
            <w:gridSpan w:val="2"/>
          </w:tcPr>
          <w:p w14:paraId="22B1A862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Población:                               </w:t>
            </w:r>
          </w:p>
        </w:tc>
      </w:tr>
      <w:tr w:rsidR="00E519A8" w14:paraId="2D5D0A88" w14:textId="77777777" w:rsidTr="00E519A8">
        <w:tc>
          <w:tcPr>
            <w:tcW w:w="5103" w:type="dxa"/>
          </w:tcPr>
          <w:p w14:paraId="456A36B8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3827" w:type="dxa"/>
          </w:tcPr>
          <w:p w14:paraId="16C20C42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País:</w:t>
            </w:r>
          </w:p>
        </w:tc>
      </w:tr>
      <w:tr w:rsidR="00E519A8" w14:paraId="27CFBD47" w14:textId="77777777" w:rsidTr="005937A7">
        <w:tc>
          <w:tcPr>
            <w:tcW w:w="8930" w:type="dxa"/>
            <w:gridSpan w:val="2"/>
          </w:tcPr>
          <w:p w14:paraId="6569D2FA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Teléfono:</w:t>
            </w:r>
          </w:p>
        </w:tc>
      </w:tr>
      <w:tr w:rsidR="00E519A8" w14:paraId="112DDA0E" w14:textId="77777777" w:rsidTr="005937A7">
        <w:trPr>
          <w:trHeight w:val="211"/>
        </w:trPr>
        <w:tc>
          <w:tcPr>
            <w:tcW w:w="8930" w:type="dxa"/>
            <w:gridSpan w:val="2"/>
          </w:tcPr>
          <w:p w14:paraId="679D1B51" w14:textId="77777777" w:rsidR="00E519A8" w:rsidRDefault="00E519A8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Correo electrónico:</w:t>
            </w:r>
          </w:p>
        </w:tc>
      </w:tr>
    </w:tbl>
    <w:p w14:paraId="27130695" w14:textId="77777777" w:rsidR="00E519A8" w:rsidRPr="00D94F0E" w:rsidRDefault="00E519A8" w:rsidP="00E519A8">
      <w:pPr>
        <w:spacing w:after="0" w:line="240" w:lineRule="auto"/>
        <w:ind w:left="709"/>
        <w:jc w:val="both"/>
        <w:rPr>
          <w:color w:val="auto"/>
          <w:lang w:val="es-MX"/>
        </w:rPr>
      </w:pPr>
      <w:r>
        <w:rPr>
          <w:rFonts w:cstheme="minorHAnsi"/>
          <w:color w:val="auto"/>
          <w:sz w:val="24"/>
          <w:szCs w:val="24"/>
          <w:lang w:val="es-MX"/>
        </w:rPr>
        <w:t xml:space="preserve">             </w:t>
      </w:r>
    </w:p>
    <w:p w14:paraId="1FF03E26" w14:textId="77777777" w:rsidR="00C934DB" w:rsidRDefault="00C934DB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5E8CFE3C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62023A1B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0A7C16BF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5581574E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5DFF34D5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229AC5FE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26AA695B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E519A8" w14:paraId="6306978E" w14:textId="77777777" w:rsidTr="005937A7">
        <w:tc>
          <w:tcPr>
            <w:tcW w:w="8930" w:type="dxa"/>
            <w:shd w:val="clear" w:color="auto" w:fill="FABF8F" w:themeFill="accent6" w:themeFillTint="99"/>
          </w:tcPr>
          <w:p w14:paraId="729897DB" w14:textId="77777777" w:rsidR="00E519A8" w:rsidRPr="00C934DB" w:rsidRDefault="0053437A" w:rsidP="005937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Otros Datos</w:t>
            </w:r>
          </w:p>
        </w:tc>
      </w:tr>
    </w:tbl>
    <w:p w14:paraId="0EF10B1D" w14:textId="77777777" w:rsidR="00E519A8" w:rsidRDefault="00E519A8" w:rsidP="00E519A8">
      <w:pPr>
        <w:spacing w:after="0" w:line="240" w:lineRule="auto"/>
        <w:ind w:left="709"/>
        <w:jc w:val="both"/>
        <w:rPr>
          <w:rFonts w:cstheme="minorHAnsi"/>
          <w:color w:val="auto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E519A8" w:rsidRPr="003F0F40" w14:paraId="5FA34A06" w14:textId="77777777" w:rsidTr="005937A7">
        <w:tc>
          <w:tcPr>
            <w:tcW w:w="8930" w:type="dxa"/>
          </w:tcPr>
          <w:p w14:paraId="504419EC" w14:textId="77777777" w:rsidR="00E519A8" w:rsidRDefault="0053437A" w:rsidP="005937A7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Describa el cargo y las funciones que desempeña en su centro de trabajo</w:t>
            </w:r>
            <w:r w:rsidR="00E519A8">
              <w:rPr>
                <w:rFonts w:cstheme="minorHAnsi"/>
                <w:color w:val="auto"/>
                <w:sz w:val="24"/>
                <w:szCs w:val="24"/>
                <w:lang w:val="es-MX"/>
              </w:rPr>
              <w:t>:</w:t>
            </w:r>
          </w:p>
        </w:tc>
      </w:tr>
      <w:tr w:rsidR="0053437A" w:rsidRPr="003F0F40" w14:paraId="5936EB93" w14:textId="77777777" w:rsidTr="00A00366">
        <w:trPr>
          <w:trHeight w:val="2111"/>
        </w:trPr>
        <w:tc>
          <w:tcPr>
            <w:tcW w:w="8930" w:type="dxa"/>
          </w:tcPr>
          <w:p w14:paraId="165BB979" w14:textId="77777777" w:rsidR="0053437A" w:rsidRDefault="0053437A" w:rsidP="00442964">
            <w:pPr>
              <w:spacing w:after="0" w:line="240" w:lineRule="auto"/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  <w:p w14:paraId="57E72302" w14:textId="77777777" w:rsidR="0053437A" w:rsidRDefault="0053437A" w:rsidP="005937A7">
            <w:pPr>
              <w:ind w:left="0"/>
              <w:jc w:val="both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</w:p>
        </w:tc>
      </w:tr>
    </w:tbl>
    <w:p w14:paraId="2AF85D2A" w14:textId="77777777" w:rsidR="00E519A8" w:rsidRPr="00D94F0E" w:rsidRDefault="00E519A8" w:rsidP="00E519A8">
      <w:pPr>
        <w:spacing w:after="0" w:line="240" w:lineRule="auto"/>
        <w:ind w:left="709"/>
        <w:jc w:val="both"/>
        <w:rPr>
          <w:color w:val="auto"/>
          <w:lang w:val="es-MX"/>
        </w:rPr>
      </w:pPr>
      <w:r>
        <w:rPr>
          <w:rFonts w:cstheme="minorHAnsi"/>
          <w:color w:val="auto"/>
          <w:sz w:val="24"/>
          <w:szCs w:val="24"/>
          <w:lang w:val="es-MX"/>
        </w:rPr>
        <w:t xml:space="preserve">             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53437A" w14:paraId="449A6D59" w14:textId="77777777" w:rsidTr="005937A7">
        <w:tc>
          <w:tcPr>
            <w:tcW w:w="8930" w:type="dxa"/>
            <w:shd w:val="clear" w:color="auto" w:fill="FABF8F" w:themeFill="accent6" w:themeFillTint="99"/>
          </w:tcPr>
          <w:p w14:paraId="151AEA47" w14:textId="77777777" w:rsidR="0053437A" w:rsidRPr="00C934DB" w:rsidRDefault="0053437A" w:rsidP="005937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color w:val="auto"/>
                <w:sz w:val="24"/>
                <w:szCs w:val="24"/>
                <w:lang w:val="es-MX"/>
              </w:rPr>
              <w:t>Declaración</w:t>
            </w:r>
          </w:p>
        </w:tc>
      </w:tr>
    </w:tbl>
    <w:p w14:paraId="7361DB13" w14:textId="77777777" w:rsidR="00E519A8" w:rsidRDefault="00E519A8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0C1E6FC0" w14:textId="77777777" w:rsidR="0053437A" w:rsidRDefault="0053437A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53437A" w14:paraId="6FC649CA" w14:textId="77777777" w:rsidTr="0053437A">
        <w:trPr>
          <w:trHeight w:val="257"/>
        </w:trPr>
        <w:tc>
          <w:tcPr>
            <w:tcW w:w="8930" w:type="dxa"/>
            <w:vAlign w:val="center"/>
          </w:tcPr>
          <w:p w14:paraId="06B1D85E" w14:textId="77777777" w:rsidR="0053437A" w:rsidRDefault="0053437A" w:rsidP="0053437A">
            <w:pPr>
              <w:spacing w:after="0" w:line="240" w:lineRule="auto"/>
              <w:ind w:left="0"/>
              <w:jc w:val="center"/>
              <w:rPr>
                <w:color w:val="auto"/>
                <w:lang w:val="es-MX"/>
              </w:rPr>
            </w:pPr>
            <w:r w:rsidRPr="0053437A">
              <w:rPr>
                <w:color w:val="auto"/>
                <w:sz w:val="24"/>
                <w:szCs w:val="24"/>
                <w:lang w:val="es-MX"/>
              </w:rPr>
              <w:t>Nombre y apellidos:</w:t>
            </w:r>
          </w:p>
        </w:tc>
      </w:tr>
      <w:tr w:rsidR="0053437A" w14:paraId="66B289B2" w14:textId="77777777" w:rsidTr="0053437A">
        <w:trPr>
          <w:trHeight w:val="375"/>
        </w:trPr>
        <w:tc>
          <w:tcPr>
            <w:tcW w:w="8930" w:type="dxa"/>
          </w:tcPr>
          <w:p w14:paraId="2509BAB4" w14:textId="77777777" w:rsidR="0053437A" w:rsidRDefault="0053437A" w:rsidP="00C934DB">
            <w:pPr>
              <w:spacing w:after="0" w:line="240" w:lineRule="auto"/>
              <w:ind w:left="0"/>
              <w:jc w:val="both"/>
              <w:rPr>
                <w:color w:val="auto"/>
                <w:lang w:val="es-MX"/>
              </w:rPr>
            </w:pPr>
          </w:p>
          <w:p w14:paraId="014C49A9" w14:textId="77777777" w:rsidR="00D946E3" w:rsidRDefault="00D946E3" w:rsidP="00C934DB">
            <w:pPr>
              <w:spacing w:after="0" w:line="240" w:lineRule="auto"/>
              <w:ind w:left="0"/>
              <w:jc w:val="both"/>
              <w:rPr>
                <w:color w:val="auto"/>
                <w:lang w:val="es-MX"/>
              </w:rPr>
            </w:pPr>
          </w:p>
        </w:tc>
      </w:tr>
    </w:tbl>
    <w:p w14:paraId="6A595F6F" w14:textId="77777777" w:rsidR="0053437A" w:rsidRDefault="0053437A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01AF0E9A" w14:textId="77777777" w:rsidR="0053437A" w:rsidRDefault="0053437A" w:rsidP="00C934DB">
      <w:pPr>
        <w:spacing w:after="0" w:line="240" w:lineRule="auto"/>
        <w:ind w:left="709"/>
        <w:jc w:val="both"/>
        <w:rPr>
          <w:color w:val="auto"/>
          <w:sz w:val="24"/>
          <w:szCs w:val="24"/>
          <w:lang w:val="es-MX"/>
        </w:rPr>
      </w:pPr>
      <w:r w:rsidRPr="0053437A">
        <w:rPr>
          <w:color w:val="auto"/>
          <w:sz w:val="24"/>
          <w:szCs w:val="24"/>
          <w:lang w:val="es-MX"/>
        </w:rPr>
        <w:t>Solicito participar en la convocatoria de post</w:t>
      </w:r>
      <w:r w:rsidR="00442964">
        <w:rPr>
          <w:color w:val="auto"/>
          <w:sz w:val="24"/>
          <w:szCs w:val="24"/>
          <w:lang w:val="es-MX"/>
        </w:rPr>
        <w:t>g</w:t>
      </w:r>
      <w:r w:rsidRPr="0053437A">
        <w:rPr>
          <w:color w:val="auto"/>
          <w:sz w:val="24"/>
          <w:szCs w:val="24"/>
          <w:lang w:val="es-MX"/>
        </w:rPr>
        <w:t xml:space="preserve">rados del CENID y certifico la veracidad </w:t>
      </w:r>
    </w:p>
    <w:p w14:paraId="33CFE54A" w14:textId="77777777" w:rsidR="0053437A" w:rsidRPr="0053437A" w:rsidRDefault="0053437A" w:rsidP="00C934DB">
      <w:pPr>
        <w:spacing w:after="0" w:line="240" w:lineRule="auto"/>
        <w:ind w:left="709"/>
        <w:jc w:val="both"/>
        <w:rPr>
          <w:color w:val="auto"/>
          <w:sz w:val="24"/>
          <w:szCs w:val="24"/>
          <w:lang w:val="es-MX"/>
        </w:rPr>
      </w:pPr>
      <w:r w:rsidRPr="0053437A">
        <w:rPr>
          <w:color w:val="auto"/>
          <w:sz w:val="24"/>
          <w:szCs w:val="24"/>
          <w:lang w:val="es-MX"/>
        </w:rPr>
        <w:t>de todos los datos que he hecho constatar, así como la documentación que se adjunta.</w:t>
      </w:r>
    </w:p>
    <w:p w14:paraId="499C1C54" w14:textId="77777777" w:rsidR="0053437A" w:rsidRDefault="0053437A" w:rsidP="00C934DB">
      <w:pPr>
        <w:spacing w:after="0" w:line="240" w:lineRule="auto"/>
        <w:ind w:left="709"/>
        <w:jc w:val="both"/>
        <w:rPr>
          <w:color w:val="auto"/>
          <w:lang w:val="es-MX"/>
        </w:rPr>
      </w:pPr>
    </w:p>
    <w:p w14:paraId="04F7A832" w14:textId="77777777" w:rsidR="0053437A" w:rsidRDefault="0053437A" w:rsidP="00C934DB">
      <w:pPr>
        <w:spacing w:after="0" w:line="240" w:lineRule="auto"/>
        <w:ind w:left="709"/>
        <w:jc w:val="both"/>
        <w:rPr>
          <w:color w:val="auto"/>
          <w:lang w:val="es-MX"/>
        </w:rPr>
      </w:pPr>
      <w:r w:rsidRPr="0053437A">
        <w:rPr>
          <w:color w:val="auto"/>
          <w:sz w:val="24"/>
          <w:szCs w:val="24"/>
          <w:lang w:val="es-MX"/>
        </w:rPr>
        <w:t>Fecha:__________________________________    Firma</w:t>
      </w:r>
      <w:r>
        <w:rPr>
          <w:color w:val="auto"/>
          <w:lang w:val="es-MX"/>
        </w:rPr>
        <w:t>:_______________________________</w:t>
      </w:r>
    </w:p>
    <w:p w14:paraId="2BFC4C4C" w14:textId="77777777" w:rsidR="0053437A" w:rsidRDefault="0053437A" w:rsidP="0053437A">
      <w:pPr>
        <w:spacing w:after="0" w:line="240" w:lineRule="auto"/>
        <w:ind w:left="0"/>
        <w:jc w:val="both"/>
        <w:rPr>
          <w:color w:val="auto"/>
          <w:lang w:val="es-MX"/>
        </w:rPr>
      </w:pPr>
    </w:p>
    <w:p w14:paraId="0907DA0D" w14:textId="77777777" w:rsidR="0053437A" w:rsidRDefault="0053437A" w:rsidP="0053437A">
      <w:pPr>
        <w:spacing w:after="0" w:line="240" w:lineRule="auto"/>
        <w:ind w:left="0"/>
        <w:jc w:val="both"/>
        <w:rPr>
          <w:color w:val="auto"/>
          <w:lang w:val="es-MX"/>
        </w:rPr>
      </w:pPr>
    </w:p>
    <w:p w14:paraId="0D44E16B" w14:textId="77777777" w:rsidR="00034F84" w:rsidRDefault="00034F84" w:rsidP="0053437A">
      <w:pPr>
        <w:spacing w:after="0" w:line="240" w:lineRule="auto"/>
        <w:ind w:left="0"/>
        <w:jc w:val="both"/>
        <w:rPr>
          <w:color w:val="auto"/>
          <w:lang w:val="es-MX"/>
        </w:rPr>
      </w:pPr>
    </w:p>
    <w:p w14:paraId="26887E4B" w14:textId="77777777" w:rsidR="00034F84" w:rsidRDefault="00034F84" w:rsidP="00034F84">
      <w:pPr>
        <w:spacing w:after="0" w:line="240" w:lineRule="auto"/>
        <w:ind w:left="705"/>
        <w:jc w:val="both"/>
        <w:rPr>
          <w:rStyle w:val="Hipervnculo"/>
          <w:sz w:val="24"/>
          <w:lang w:val="es-MX"/>
        </w:rPr>
      </w:pPr>
      <w:r w:rsidRPr="00034F84">
        <w:rPr>
          <w:color w:val="auto"/>
          <w:sz w:val="24"/>
          <w:szCs w:val="24"/>
          <w:lang w:val="es-MX"/>
        </w:rPr>
        <w:t xml:space="preserve">La solicitud deberá ser remitida por correo electrónico debidamente llenada y firmada al siguiente correo: </w:t>
      </w:r>
      <w:r w:rsidR="008F78F5" w:rsidRPr="008F78F5">
        <w:rPr>
          <w:rStyle w:val="Hipervnculo"/>
          <w:sz w:val="24"/>
          <w:lang w:val="es-MX"/>
        </w:rPr>
        <w:t>inscripcionespostgrados@cenid.org</w:t>
      </w:r>
    </w:p>
    <w:p w14:paraId="5D61D478" w14:textId="77777777" w:rsidR="008F78F5" w:rsidRDefault="008F78F5" w:rsidP="00034F84">
      <w:pPr>
        <w:spacing w:after="0" w:line="240" w:lineRule="auto"/>
        <w:ind w:left="705"/>
        <w:jc w:val="both"/>
        <w:rPr>
          <w:color w:val="auto"/>
          <w:sz w:val="24"/>
          <w:szCs w:val="24"/>
          <w:lang w:val="es-MX"/>
        </w:rPr>
      </w:pPr>
    </w:p>
    <w:p w14:paraId="0D20D58A" w14:textId="77777777" w:rsidR="00034F84" w:rsidRPr="00034F84" w:rsidRDefault="00034F84" w:rsidP="00034F84">
      <w:pPr>
        <w:spacing w:after="0" w:line="240" w:lineRule="auto"/>
        <w:ind w:left="705"/>
        <w:jc w:val="both"/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La solicitud deberá ir acompañada de los siguientes documentos:</w:t>
      </w:r>
    </w:p>
    <w:p w14:paraId="410A0B4D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Para Alumnos Nacionales:</w:t>
      </w:r>
    </w:p>
    <w:p w14:paraId="1B6CED85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 w:rsidRPr="00354184">
        <w:rPr>
          <w:rFonts w:asciiTheme="minorHAnsi" w:hAnsiTheme="minorHAnsi" w:cstheme="minorHAnsi"/>
          <w:color w:val="auto"/>
          <w:sz w:val="24"/>
          <w:szCs w:val="24"/>
        </w:rPr>
        <w:t>a) Acta de nacimiento</w:t>
      </w:r>
    </w:p>
    <w:p w14:paraId="3CE0C608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b) Clave Única de Registro de Población (CURP)</w:t>
      </w:r>
    </w:p>
    <w:p w14:paraId="1619FC06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c) Copia de Identificación oficial</w:t>
      </w:r>
    </w:p>
    <w:p w14:paraId="7DE620DB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d) Original o copia certificada ante Notario Público de Certificado Total del grado</w:t>
      </w:r>
    </w:p>
    <w:p w14:paraId="008777FC" w14:textId="77777777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inmediato anterior.</w:t>
      </w:r>
    </w:p>
    <w:p w14:paraId="1E03E425" w14:textId="7DCF6B14" w:rsidR="00354184" w:rsidRPr="00354184" w:rsidRDefault="00354184" w:rsidP="00354184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</w:rPr>
        <w:t>e) Cedula profesional y/o documento Original o copia certificada ante Notario Público</w:t>
      </w:r>
      <w:r w:rsidRPr="0035418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4184">
        <w:rPr>
          <w:rFonts w:asciiTheme="minorHAnsi" w:hAnsiTheme="minorHAnsi" w:cstheme="minorHAnsi"/>
          <w:color w:val="auto"/>
          <w:sz w:val="24"/>
          <w:szCs w:val="24"/>
        </w:rPr>
        <w:t>del Título de Grado inmediato anterior</w:t>
      </w:r>
      <w:r w:rsidRPr="0035418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367B4F" w14:textId="77777777" w:rsidR="00442964" w:rsidRPr="00354184" w:rsidRDefault="00442964" w:rsidP="00442964">
      <w:pPr>
        <w:pStyle w:val="Prrafodelista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</w:p>
    <w:p w14:paraId="6625325B" w14:textId="77777777" w:rsidR="009A45A1" w:rsidRPr="00354184" w:rsidRDefault="007F6B08" w:rsidP="00442964">
      <w:pPr>
        <w:spacing w:after="0" w:line="240" w:lineRule="auto"/>
        <w:ind w:left="709"/>
        <w:rPr>
          <w:rFonts w:asciiTheme="minorHAnsi" w:hAnsiTheme="minorHAnsi" w:cstheme="minorHAnsi"/>
          <w:color w:val="auto"/>
          <w:sz w:val="24"/>
          <w:szCs w:val="24"/>
          <w:lang w:val="es-MX"/>
        </w:rPr>
      </w:pPr>
      <w:r w:rsidRPr="00354184">
        <w:rPr>
          <w:rFonts w:asciiTheme="minorHAnsi" w:hAnsiTheme="minorHAnsi" w:cstheme="minorHAnsi"/>
          <w:color w:val="auto"/>
          <w:sz w:val="24"/>
          <w:szCs w:val="24"/>
          <w:lang w:val="es-MX"/>
        </w:rPr>
        <w:t>Para extranjeros será necesario que todos estos documentos deben entregarse apostillados (legalizados) y traducidos al español, en caso de ser necesario.</w:t>
      </w:r>
    </w:p>
    <w:p w14:paraId="3C09B0CA" w14:textId="77777777" w:rsidR="0053437A" w:rsidRPr="00354184" w:rsidRDefault="0053437A" w:rsidP="00442964">
      <w:pPr>
        <w:ind w:left="0"/>
        <w:rPr>
          <w:rFonts w:asciiTheme="minorHAnsi" w:hAnsiTheme="minorHAnsi" w:cstheme="minorHAnsi"/>
          <w:sz w:val="24"/>
          <w:szCs w:val="24"/>
          <w:lang w:val="es-MX"/>
        </w:rPr>
      </w:pPr>
    </w:p>
    <w:sectPr w:rsidR="0053437A" w:rsidRPr="00354184" w:rsidSect="00AA2E87">
      <w:headerReference w:type="default" r:id="rId8"/>
      <w:footerReference w:type="default" r:id="rId9"/>
      <w:pgSz w:w="11906" w:h="16838"/>
      <w:pgMar w:top="1985" w:right="720" w:bottom="720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F933" w14:textId="77777777" w:rsidR="000C5FCF" w:rsidRDefault="000C5FCF" w:rsidP="004148C9">
      <w:pPr>
        <w:spacing w:after="0" w:line="240" w:lineRule="auto"/>
      </w:pPr>
      <w:r>
        <w:separator/>
      </w:r>
    </w:p>
  </w:endnote>
  <w:endnote w:type="continuationSeparator" w:id="0">
    <w:p w14:paraId="1E07955D" w14:textId="77777777" w:rsidR="000C5FCF" w:rsidRDefault="000C5FCF" w:rsidP="0041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NCGA#2B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0232" w14:textId="77777777" w:rsidR="004148C9" w:rsidRDefault="00FE25D0" w:rsidP="009A45A1">
    <w:pPr>
      <w:pStyle w:val="Piedepgina"/>
      <w:spacing w:after="0" w:line="240" w:lineRule="auto"/>
      <w:ind w:left="0"/>
      <w:jc w:val="center"/>
      <w:rPr>
        <w:b/>
        <w:lang w:val="es-MX"/>
      </w:rPr>
    </w:pPr>
    <w:r>
      <w:rPr>
        <w:b/>
        <w:lang w:val="es-MX"/>
      </w:rPr>
      <w:t xml:space="preserve">       </w:t>
    </w:r>
    <w:r w:rsidR="009A45A1" w:rsidRPr="009A45A1">
      <w:rPr>
        <w:b/>
        <w:lang w:val="es-MX"/>
      </w:rPr>
      <w:t>Av. México #2798, Piso 5-B, Torre Diamante, Circunvalación Vallar</w:t>
    </w:r>
    <w:r w:rsidR="009A45A1">
      <w:rPr>
        <w:b/>
        <w:lang w:val="es-MX"/>
      </w:rPr>
      <w:t>taC.P.44680</w:t>
    </w:r>
    <w:r w:rsidR="004148C9">
      <w:rPr>
        <w:b/>
        <w:lang w:val="es-MX"/>
      </w:rPr>
      <w:t xml:space="preserve"> </w:t>
    </w:r>
    <w:r w:rsidR="009A45A1">
      <w:rPr>
        <w:b/>
        <w:lang w:val="es-MX"/>
      </w:rPr>
      <w:t xml:space="preserve">Guadalajara, Jalisco, México </w:t>
    </w:r>
    <w:r w:rsidR="005D1AD5">
      <w:rPr>
        <w:b/>
        <w:lang w:val="es-MX"/>
      </w:rPr>
      <w:t>www.</w:t>
    </w:r>
    <w:r w:rsidR="005D1AD5" w:rsidRPr="008E318E">
      <w:rPr>
        <w:b/>
        <w:color w:val="00B050"/>
        <w:sz w:val="22"/>
        <w:szCs w:val="22"/>
        <w:lang w:val="es-MX"/>
      </w:rPr>
      <w:t>cenid</w:t>
    </w:r>
    <w:r w:rsidR="005D1AD5">
      <w:rPr>
        <w:b/>
        <w:lang w:val="es-MX"/>
      </w:rPr>
      <w:t xml:space="preserve">.org.mx                          </w:t>
    </w:r>
    <w:r w:rsidR="004148C9">
      <w:rPr>
        <w:b/>
        <w:lang w:val="es-MX"/>
      </w:rPr>
      <w:t xml:space="preserve">Tel: (0133) </w:t>
    </w:r>
    <w:r w:rsidR="005906BA">
      <w:rPr>
        <w:b/>
        <w:lang w:val="es-MX"/>
      </w:rPr>
      <w:t>15.42.09.83</w:t>
    </w:r>
  </w:p>
  <w:p w14:paraId="66983AFD" w14:textId="77777777" w:rsidR="004148C9" w:rsidRPr="005D1AD5" w:rsidRDefault="004148C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E714" w14:textId="77777777" w:rsidR="000C5FCF" w:rsidRDefault="000C5FCF" w:rsidP="004148C9">
      <w:pPr>
        <w:spacing w:after="0" w:line="240" w:lineRule="auto"/>
      </w:pPr>
      <w:r>
        <w:separator/>
      </w:r>
    </w:p>
  </w:footnote>
  <w:footnote w:type="continuationSeparator" w:id="0">
    <w:p w14:paraId="2E84B22F" w14:textId="77777777" w:rsidR="000C5FCF" w:rsidRDefault="000C5FCF" w:rsidP="0041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D1BC" w14:textId="77777777" w:rsidR="002356FD" w:rsidRPr="007C24C1" w:rsidRDefault="007F6B08" w:rsidP="004148C9">
    <w:pPr>
      <w:spacing w:after="0" w:line="240" w:lineRule="auto"/>
      <w:ind w:left="0"/>
      <w:jc w:val="center"/>
      <w:rPr>
        <w:rFonts w:asciiTheme="minorHAnsi" w:hAnsiTheme="minorHAnsi"/>
        <w:color w:val="E36C0A"/>
        <w:sz w:val="24"/>
        <w:szCs w:val="24"/>
        <w:lang w:val="es-ES_tradnl"/>
      </w:rPr>
    </w:pPr>
    <w:r>
      <w:rPr>
        <w:rFonts w:ascii="Berlin Sans FB" w:hAnsi="Berlin Sans FB"/>
        <w:b/>
        <w:noProof/>
        <w:sz w:val="52"/>
        <w:szCs w:val="52"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59076" wp14:editId="1AA3F781">
              <wp:simplePos x="0" y="0"/>
              <wp:positionH relativeFrom="column">
                <wp:posOffset>2527935</wp:posOffset>
              </wp:positionH>
              <wp:positionV relativeFrom="paragraph">
                <wp:posOffset>-11430</wp:posOffset>
              </wp:positionV>
              <wp:extent cx="1278890" cy="466725"/>
              <wp:effectExtent l="13335" t="93345" r="88900" b="11430"/>
              <wp:wrapNone/>
              <wp:docPr id="2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8890" cy="466725"/>
                      </a:xfrm>
                      <a:custGeom>
                        <a:avLst/>
                        <a:gdLst>
                          <a:gd name="G0" fmla="+- 14806 0 0"/>
                          <a:gd name="G1" fmla="+- 21600 0 0"/>
                          <a:gd name="G2" fmla="+- 21600 0 0"/>
                          <a:gd name="T0" fmla="*/ 0 w 36406"/>
                          <a:gd name="T1" fmla="*/ 5873 h 39850"/>
                          <a:gd name="T2" fmla="*/ 26360 w 36406"/>
                          <a:gd name="T3" fmla="*/ 39850 h 39850"/>
                          <a:gd name="T4" fmla="*/ 14806 w 36406"/>
                          <a:gd name="T5" fmla="*/ 21600 h 398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36406" h="39850" fill="none" extrusionOk="0">
                            <a:moveTo>
                              <a:pt x="-1" y="5872"/>
                            </a:moveTo>
                            <a:cubicBezTo>
                              <a:pt x="4006" y="2100"/>
                              <a:pt x="9302" y="0"/>
                              <a:pt x="14806" y="0"/>
                            </a:cubicBezTo>
                            <a:cubicBezTo>
                              <a:pt x="26735" y="0"/>
                              <a:pt x="36406" y="9670"/>
                              <a:pt x="36406" y="21600"/>
                            </a:cubicBezTo>
                            <a:cubicBezTo>
                              <a:pt x="36406" y="29002"/>
                              <a:pt x="32614" y="35890"/>
                              <a:pt x="26360" y="39850"/>
                            </a:cubicBezTo>
                          </a:path>
                          <a:path w="36406" h="39850" stroke="0" extrusionOk="0">
                            <a:moveTo>
                              <a:pt x="-1" y="5872"/>
                            </a:moveTo>
                            <a:cubicBezTo>
                              <a:pt x="4006" y="2100"/>
                              <a:pt x="9302" y="0"/>
                              <a:pt x="14806" y="0"/>
                            </a:cubicBezTo>
                            <a:cubicBezTo>
                              <a:pt x="26735" y="0"/>
                              <a:pt x="36406" y="9670"/>
                              <a:pt x="36406" y="21600"/>
                            </a:cubicBezTo>
                            <a:cubicBezTo>
                              <a:pt x="36406" y="29002"/>
                              <a:pt x="32614" y="35890"/>
                              <a:pt x="26360" y="39850"/>
                            </a:cubicBezTo>
                            <a:lnTo>
                              <a:pt x="14806" y="2160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16D69" id="Arc 1" o:spid="_x0000_s1026" style="position:absolute;margin-left:199.05pt;margin-top:-.9pt;width:100.7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06,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6LgQAAEMLAAAOAAAAZHJzL2Uyb0RvYy54bWzsVttu4zYQfS/QfyD02MLR1fIFcRZpHC8W&#10;2O4ukCz6TEuUJUQSVZKOnS367z0cXSxn63ZRtG91AIcUjw5n5syM5/rNsSrZs1C6kPXK8a88h4k6&#10;kWlR71bO58fNZO4wbXid8lLWYuW8CO28ufn+u+tDsxSBzGWZCsVAUuvloVk5uTHN0nV1kouK6yvZ&#10;iBqHmVQVN9iqnZsqfgB7VbqB58XuQaq0UTIRWuPpuj10bog/y0RiPmaZFoaVKwe2GfpW9L213+7N&#10;NV/uFG/yIunM4P/AiooXNS4dqNbccLZXxVdUVZEoqWVmrhJZuTLLikSQD/DG915585DzRpAvCI5u&#10;hjDpf482+fD8SbEiXTmBw2peQaJblTDfBubQ6CXOH5pPyrqmm/cyedI4cM9O7EYDw7aHn2UKAr43&#10;koJxzFRl34Sb7EgxfxliLo6GJXjoB7P5fAFpEpxFcTwLpvZuly/7t5O9Nm+FJCb+/F6bVrMUK4p4&#10;2tn9FiRZVUK+HyfMj+ZezDzWKzyA/BEo8GMPkK9BiMXAdAn0OFz3gwuOAwvjyIu7hOqvexyuA2g6&#10;n4UsZ+FiPn1t1uNwI3BBHMYXCcPeNACJ6RJjNAK20bhg4nQEbJ0d2Qgddn2ked4HPznWXfSxYtzW&#10;ukeKN1JbpW1sICe8b6UEykp1AQzfLTj8JjDcsuA+SYgZRuJ/Z5FCzb+uduUwVPu2FafhxjpiDbJL&#10;dlg5rXQsx4rEYVlRomHUaFnoZ0ej9ra/fXzq3azks3iUxGCsvxPIDKsgcNA5cUIk+22R/CS+jPER&#10;Ohe9EfhelwoNES1Cr43G2VOSj/D02Lp7Rnq+a5mCeBZCWVh1RtV5iseLeHbhhJKgF+NvLzoxBgsP&#10;1lN1tjaEQey3eoVTW+OjI8pxMm8oh1duYWvl+UuZtFHyCR0H6fa/SkOO/Vk6/Fcq8WVZjzP7lKrj&#10;LOoxSSm1aFtCq20nMpUj6X9q9bXcoAgpZcraFqm/8NA3bT5oWRapPaWN2m3vSsWeOSp2g09bUWA7&#10;gym5r1NiywVP77u14UXZroEvqUkJmhq6BiH3RqiHPD2wtNAYHnxvNovRgtMCM4SPnLYfh/Fyh+kn&#10;MegzSppfCpPTT3ffLvTYxLln/8gPXjY5bw2fElEbmg5OP4KDAbQ7sw0Z31lpf0tp2Pht4S3u5/fz&#10;aBIF8f0k8tbrye3mLprEG382XYfru7u1/7u924+WeZGmorZh7AcfP/q2waIbwdqRZRh9zsJ95rJV&#10;ZbPpOsoI5p6b0bp4RGeGGL13NGvY8aKdR7YyfcGogShT1WPyxCKX6ovDDpjiVo7+dc8Vunb5rsaY&#10;tPCjCPoY2kTTWYCNGp9sxye8TkC1cgwUpeWdwQ6v7BtV7HKrP+lWy1uMOFlhJxGyr7Wq22BSIw+6&#10;qdKOguM9oU6z780fAAAA//8DAFBLAwQUAAYACAAAACEAIhTgUuEAAAAJAQAADwAAAGRycy9kb3du&#10;cmV2LnhtbEyPXUvDQBBF3wX/wzKCL9Ju1pI2idkUEUQKQrEK7eM2OybB/QjZbRP99U6f9HGYw73n&#10;luvJGnbGIXTeSRDzBBi62uvONRI+3p9nGbAQldPKeIcSvjHAurq+KlWh/eje8LyLDaMQFwoloY2x&#10;LzgPdYtWhbnv0dHv0w9WRTqHhutBjRRuDb9PkiW3qnPU0Koen1qsv3YnKyE7mLBRr9tR8Cbd3o37&#10;xfJn8yLl7c30+AAs4hT/YLjokzpU5HT0J6cDMxIWeSYIlTATNIGANM9TYEcJK7ECXpX8/4LqFwAA&#10;//8DAFBLAQItABQABgAIAAAAIQC2gziS/gAAAOEBAAATAAAAAAAAAAAAAAAAAAAAAABbQ29udGVu&#10;dF9UeXBlc10ueG1sUEsBAi0AFAAGAAgAAAAhADj9If/WAAAAlAEAAAsAAAAAAAAAAAAAAAAALwEA&#10;AF9yZWxzLy5yZWxzUEsBAi0AFAAGAAgAAAAhAIY583ouBAAAQwsAAA4AAAAAAAAAAAAAAAAALgIA&#10;AGRycy9lMm9Eb2MueG1sUEsBAi0AFAAGAAgAAAAhACIU4FLhAAAACQEAAA8AAAAAAAAAAAAAAAAA&#10;iAYAAGRycy9kb3ducmV2LnhtbFBLBQYAAAAABAAEAPMAAACWBwAAAAA=&#10;" path="m-1,5872nfc4006,2100,9302,,14806,,26735,,36406,9670,36406,21600v,7402,-3792,14290,-10046,18250em-1,5872nsc4006,2100,9302,,14806,,26735,,36406,9670,36406,21600v,7402,-3792,14290,-10046,18250l14806,21600,-1,5872xe" filled="f" strokecolor="yellow" strokeweight="1.5pt">
              <v:shadow on="t" opacity=".5" offset="6pt,-6pt"/>
              <v:path arrowok="t" o:extrusionok="f" o:connecttype="custom" o:connectlocs="0,68785;925989,466725;520113,252980" o:connectangles="0,0,0"/>
            </v:shape>
          </w:pict>
        </mc:Fallback>
      </mc:AlternateContent>
    </w:r>
    <w:r>
      <w:rPr>
        <w:rFonts w:ascii="Arial Rounded MT Bold" w:eastAsia="Arial Unicode MS" w:hAnsi="Arial Rounded MT Bold" w:cs="Tahoma"/>
        <w:b/>
        <w:noProof/>
        <w:color w:val="548DD4"/>
        <w:sz w:val="96"/>
        <w:szCs w:val="96"/>
        <w:lang w:val="es-MX"/>
      </w:rPr>
      <mc:AlternateContent>
        <mc:Choice Requires="wps">
          <w:drawing>
            <wp:inline distT="0" distB="0" distL="0" distR="0" wp14:anchorId="1F5AD46D" wp14:editId="7A9414CA">
              <wp:extent cx="1973580" cy="54102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73580" cy="541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EE7642" w14:textId="77777777" w:rsidR="007F6B08" w:rsidRDefault="007F6B08" w:rsidP="007F6B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B050"/>
                              <w:spacing w:val="-72"/>
                              <w:sz w:val="72"/>
                              <w:szCs w:val="72"/>
                            </w:rPr>
                            <w:t>Cenid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5AD46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55.4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6RtgIAAJ8FAAAOAAAAZHJzL2Uyb0RvYy54bWysVE2PmzAQvVfqf7C4s0ACSUBLqiQbetm2&#10;K22qPTvYBLeAXdsJRFX/e8fGye62l6otB+SP8Zt58559+25oG3SiUjHe5V50E3qIdiUnrDvk3udd&#10;4S88pDTuCG54R3PvTJX3bvn2zW0vMjrhNW8IlQhAOpX1IvdqrUUWBKqsaYvVDRe0g82KyxZrmMpD&#10;QCTuAb1tgkkYzoKeSyIkL6lSsHo3bnpLi19VtNSfqkpRjZrcg9q0/Uv735t/sLzF2UFiUbPSlYH/&#10;oooWsw6SXqHusMboKNlvUC0rJVe80jclbwNeVayklgOwicJf2DzWWFDLBZqjxLVN6v/Blh9PDxIx&#10;Atp5qMMtSPQEHV1JjSLTnF6oDGIeBUTpYc0HE2iIKnHPy68KdXxT4+5AV1LyvqaYQHEGyi1bCruz&#10;AFy7uqOD3hIGOlj44AX+mEyZTPv+AydwBB81t9mGSrYmKzQMQQmg5PmqHiCi0tSVzqfJArZK2Evi&#10;KJxYeQOcXU4LqfR7yltkBrknwR0WHZ/ulQayEHoJMckAGNbdaFTzexpN4nA9Sf1itpj7cREnfjoP&#10;F34Ypet0FsZpfFf8MKBRnNWMENrds45enBXFf6ac8/joCest1OdemkySsfe8YaRgTWNqU/Kw3zQS&#10;nbCxuP2McMBFvQyT/NgR63Yj0taNNWbNOA5eV2wBoAGv2a+KJJzH04U/nydTP55uQ3+9KDb+ahPN&#10;ZvPterPeRq/Zb+0dVP/eAFuIBbtode2wy/FcMnC/aGcNZjw1uksP+8G5es/JGazWw93PPfXtiCUF&#10;2x7bDYc+glcryVt3Fczc5Dfm2A1PWArnIA1pHprL3bc2MnEH4q4SJl8AqG3gSQF5UGLUceK4YGe5&#10;EdWcVWIFpi+Y9aO5HWOdQM5M4BWwNN2LZZ6Zl3Mb9fyuLn8CAAD//wMAUEsDBBQABgAIAAAAIQCS&#10;QW9E2QAAAAQBAAAPAAAAZHJzL2Rvd25yZXYueG1sTI/NTsMwEITvSLyDtZW4UTtFRVWIU1X8SBy4&#10;UMJ9Gy9J1HgdxdsmfXsMF7iMtJrVzDfFdva9OtMYu8AWsqUBRVwH13Fjofp4ud2AioLssA9MFi4U&#10;YVteXxWYuzDxO5330qgUwjFHC63IkGsd65Y8xmUYiJP3FUaPks6x0W7EKYX7Xq+MudceO04NLQ70&#10;2FJ93J+8BRG3yy7Vs4+vn/Pb09Saeo2VtTeLefcASmiWv2f4wU/oUCamQzixi6q3kIbIrybvLjNp&#10;xsHCZr0CXRb6P3z5DQAA//8DAFBLAQItABQABgAIAAAAIQC2gziS/gAAAOEBAAATAAAAAAAAAAAA&#10;AAAAAAAAAABbQ29udGVudF9UeXBlc10ueG1sUEsBAi0AFAAGAAgAAAAhADj9If/WAAAAlAEAAAsA&#10;AAAAAAAAAAAAAAAALwEAAF9yZWxzLy5yZWxzUEsBAi0AFAAGAAgAAAAhAExerpG2AgAAnwUAAA4A&#10;AAAAAAAAAAAAAAAALgIAAGRycy9lMm9Eb2MueG1sUEsBAi0AFAAGAAgAAAAhAJJBb0TZAAAABAEA&#10;AA8AAAAAAAAAAAAAAAAAEAUAAGRycy9kb3ducmV2LnhtbFBLBQYAAAAABAAEAPMAAAAWBgAAAAA=&#10;" filled="f" stroked="f">
              <v:stroke joinstyle="round"/>
              <o:lock v:ext="edit" shapetype="t"/>
              <v:textbox style="mso-fit-shape-to-text:t">
                <w:txbxContent>
                  <w:p w14:paraId="1DEE7642" w14:textId="77777777" w:rsidR="007F6B08" w:rsidRDefault="007F6B08" w:rsidP="007F6B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B050"/>
                        <w:spacing w:val="-72"/>
                        <w:sz w:val="72"/>
                        <w:szCs w:val="72"/>
                      </w:rPr>
                      <w:t>Cenid</w:t>
                    </w:r>
                  </w:p>
                </w:txbxContent>
              </v:textbox>
              <w10:anchorlock/>
            </v:shape>
          </w:pict>
        </mc:Fallback>
      </mc:AlternateContent>
    </w:r>
    <w:r w:rsidR="004148C9" w:rsidRPr="00271696">
      <w:rPr>
        <w:rFonts w:ascii="Arial Rounded MT Bold" w:eastAsia="Arial Unicode MS" w:hAnsi="Arial Rounded MT Bold" w:cs="Tahoma"/>
        <w:b/>
        <w:color w:val="548DD4"/>
        <w:sz w:val="96"/>
        <w:szCs w:val="96"/>
        <w:lang w:val="es-MX"/>
      </w:rPr>
      <w:t xml:space="preserve">                                                                                                           </w:t>
    </w:r>
    <w:r w:rsidR="004148C9" w:rsidRPr="007C24C1">
      <w:rPr>
        <w:rFonts w:asciiTheme="minorHAnsi" w:hAnsiTheme="minorHAnsi"/>
        <w:b/>
        <w:color w:val="E36C0A"/>
        <w:sz w:val="24"/>
        <w:szCs w:val="24"/>
        <w:lang w:val="es-ES_tradnl"/>
      </w:rPr>
      <w:t>Centro de Estudios e Investigaciones para el Desarrollo Docente A.C</w:t>
    </w:r>
    <w:r w:rsidR="004148C9" w:rsidRPr="007C24C1">
      <w:rPr>
        <w:rFonts w:asciiTheme="minorHAnsi" w:hAnsiTheme="minorHAnsi"/>
        <w:color w:val="E36C0A"/>
        <w:sz w:val="24"/>
        <w:szCs w:val="24"/>
        <w:lang w:val="es-ES_tradnl"/>
      </w:rPr>
      <w:t>.</w:t>
    </w:r>
  </w:p>
  <w:p w14:paraId="5F0EF5FB" w14:textId="77777777" w:rsidR="004148C9" w:rsidRPr="00F95E3D" w:rsidRDefault="002356FD" w:rsidP="002356FD">
    <w:pPr>
      <w:spacing w:after="0" w:line="240" w:lineRule="auto"/>
      <w:ind w:left="0"/>
      <w:jc w:val="center"/>
      <w:rPr>
        <w:rFonts w:asciiTheme="minorHAnsi" w:hAnsiTheme="minorHAnsi"/>
        <w:b/>
        <w:sz w:val="24"/>
        <w:szCs w:val="24"/>
        <w:lang w:val="es-MX"/>
      </w:rPr>
    </w:pPr>
    <w:r w:rsidRPr="00F95E3D">
      <w:rPr>
        <w:rFonts w:asciiTheme="minorHAnsi" w:hAnsiTheme="minorHAnsi"/>
        <w:b/>
        <w:color w:val="E36C0A"/>
        <w:sz w:val="24"/>
        <w:szCs w:val="24"/>
        <w:lang w:val="es-ES_tradnl"/>
      </w:rPr>
      <w:t xml:space="preserve">Registro </w:t>
    </w:r>
    <w:r w:rsidR="00364A58">
      <w:rPr>
        <w:rFonts w:asciiTheme="minorHAnsi" w:hAnsiTheme="minorHAnsi"/>
        <w:b/>
        <w:color w:val="E36C0A"/>
        <w:sz w:val="24"/>
        <w:szCs w:val="24"/>
        <w:lang w:val="es-ES_tradnl"/>
      </w:rPr>
      <w:t xml:space="preserve">definitivo </w:t>
    </w:r>
    <w:r w:rsidRPr="00F95E3D">
      <w:rPr>
        <w:rFonts w:asciiTheme="minorHAnsi" w:hAnsiTheme="minorHAnsi"/>
        <w:b/>
        <w:color w:val="E36C0A"/>
        <w:sz w:val="24"/>
        <w:szCs w:val="24"/>
        <w:lang w:val="es-ES_tradnl"/>
      </w:rPr>
      <w:t xml:space="preserve">RENIECYT </w:t>
    </w:r>
    <w:r w:rsidR="00364A58">
      <w:rPr>
        <w:rFonts w:asciiTheme="minorHAnsi" w:hAnsiTheme="minorHAnsi"/>
        <w:b/>
        <w:color w:val="E36C0A"/>
        <w:sz w:val="24"/>
        <w:szCs w:val="24"/>
        <w:lang w:val="es-ES_tradnl"/>
      </w:rPr>
      <w:t>N</w:t>
    </w:r>
    <w:r w:rsidR="00364A58" w:rsidRPr="00364A58">
      <w:rPr>
        <w:rFonts w:asciiTheme="minorHAnsi" w:hAnsiTheme="minorHAnsi"/>
        <w:b/>
        <w:color w:val="E36C0A"/>
        <w:sz w:val="24"/>
        <w:szCs w:val="24"/>
        <w:lang w:val="es-ES_tradnl"/>
      </w:rPr>
      <w:t>o 1700205 a cargo del CONACYT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9CF"/>
    <w:multiLevelType w:val="hybridMultilevel"/>
    <w:tmpl w:val="4A2A9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4A3A"/>
    <w:multiLevelType w:val="hybridMultilevel"/>
    <w:tmpl w:val="4A2A9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49FA"/>
    <w:multiLevelType w:val="hybridMultilevel"/>
    <w:tmpl w:val="77E40268"/>
    <w:lvl w:ilvl="0" w:tplc="6DA6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E2AE0"/>
    <w:multiLevelType w:val="hybridMultilevel"/>
    <w:tmpl w:val="2EE671B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3C44"/>
    <w:multiLevelType w:val="multilevel"/>
    <w:tmpl w:val="7AE6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C2D9A"/>
    <w:multiLevelType w:val="hybridMultilevel"/>
    <w:tmpl w:val="56E29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6c538b,#dc0e3a,#ff6,#c30,lime,#7324e8,#f30,#f456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70"/>
    <w:rsid w:val="000021FC"/>
    <w:rsid w:val="0001311A"/>
    <w:rsid w:val="00034F84"/>
    <w:rsid w:val="00047EA9"/>
    <w:rsid w:val="00054EA3"/>
    <w:rsid w:val="0005555A"/>
    <w:rsid w:val="00075827"/>
    <w:rsid w:val="00083DE2"/>
    <w:rsid w:val="00084803"/>
    <w:rsid w:val="00092827"/>
    <w:rsid w:val="00095AE5"/>
    <w:rsid w:val="000A2BF1"/>
    <w:rsid w:val="000A4CF3"/>
    <w:rsid w:val="000C5AA3"/>
    <w:rsid w:val="000C5FCF"/>
    <w:rsid w:val="000E1C4A"/>
    <w:rsid w:val="001023AB"/>
    <w:rsid w:val="00123C0E"/>
    <w:rsid w:val="0015365B"/>
    <w:rsid w:val="00165317"/>
    <w:rsid w:val="00170255"/>
    <w:rsid w:val="00172F34"/>
    <w:rsid w:val="001733E9"/>
    <w:rsid w:val="00182733"/>
    <w:rsid w:val="001950C6"/>
    <w:rsid w:val="00195A16"/>
    <w:rsid w:val="00195E7A"/>
    <w:rsid w:val="001A1DC5"/>
    <w:rsid w:val="001B4755"/>
    <w:rsid w:val="001B5128"/>
    <w:rsid w:val="001C181D"/>
    <w:rsid w:val="001C2700"/>
    <w:rsid w:val="001E01BC"/>
    <w:rsid w:val="00203B32"/>
    <w:rsid w:val="00203DC4"/>
    <w:rsid w:val="0021038E"/>
    <w:rsid w:val="00213063"/>
    <w:rsid w:val="00213BA9"/>
    <w:rsid w:val="002356FD"/>
    <w:rsid w:val="00241B34"/>
    <w:rsid w:val="00243C71"/>
    <w:rsid w:val="00245BE7"/>
    <w:rsid w:val="00254C79"/>
    <w:rsid w:val="00255AED"/>
    <w:rsid w:val="00255FEE"/>
    <w:rsid w:val="0025642B"/>
    <w:rsid w:val="0026100F"/>
    <w:rsid w:val="00271696"/>
    <w:rsid w:val="00274B6B"/>
    <w:rsid w:val="00276CA8"/>
    <w:rsid w:val="002803FD"/>
    <w:rsid w:val="002956F3"/>
    <w:rsid w:val="00295810"/>
    <w:rsid w:val="002A4AC7"/>
    <w:rsid w:val="002B1978"/>
    <w:rsid w:val="002D549A"/>
    <w:rsid w:val="002E0113"/>
    <w:rsid w:val="002E498B"/>
    <w:rsid w:val="002E60BE"/>
    <w:rsid w:val="002F34B2"/>
    <w:rsid w:val="002F37EE"/>
    <w:rsid w:val="0030210E"/>
    <w:rsid w:val="0030255C"/>
    <w:rsid w:val="00313017"/>
    <w:rsid w:val="003160EB"/>
    <w:rsid w:val="00321C9A"/>
    <w:rsid w:val="00330A43"/>
    <w:rsid w:val="00331E05"/>
    <w:rsid w:val="00342BF4"/>
    <w:rsid w:val="00343608"/>
    <w:rsid w:val="003515E7"/>
    <w:rsid w:val="00351CF7"/>
    <w:rsid w:val="00354184"/>
    <w:rsid w:val="003559F9"/>
    <w:rsid w:val="00357D9A"/>
    <w:rsid w:val="00364A58"/>
    <w:rsid w:val="0038061C"/>
    <w:rsid w:val="00381473"/>
    <w:rsid w:val="00383E80"/>
    <w:rsid w:val="00384C85"/>
    <w:rsid w:val="00397416"/>
    <w:rsid w:val="003D1FC6"/>
    <w:rsid w:val="003E4B98"/>
    <w:rsid w:val="003F0F40"/>
    <w:rsid w:val="00401407"/>
    <w:rsid w:val="00401703"/>
    <w:rsid w:val="004056A2"/>
    <w:rsid w:val="0040730B"/>
    <w:rsid w:val="004148C9"/>
    <w:rsid w:val="00414DCB"/>
    <w:rsid w:val="004222A5"/>
    <w:rsid w:val="004262DB"/>
    <w:rsid w:val="004264AC"/>
    <w:rsid w:val="00431825"/>
    <w:rsid w:val="0044192A"/>
    <w:rsid w:val="00442964"/>
    <w:rsid w:val="004455EE"/>
    <w:rsid w:val="00453EFA"/>
    <w:rsid w:val="00455463"/>
    <w:rsid w:val="00464E50"/>
    <w:rsid w:val="00482AA1"/>
    <w:rsid w:val="0049399A"/>
    <w:rsid w:val="00495DD3"/>
    <w:rsid w:val="004B6E5D"/>
    <w:rsid w:val="004C0B59"/>
    <w:rsid w:val="004C1CFD"/>
    <w:rsid w:val="004D035A"/>
    <w:rsid w:val="004D2D18"/>
    <w:rsid w:val="004D47F2"/>
    <w:rsid w:val="004D59C5"/>
    <w:rsid w:val="004D5E83"/>
    <w:rsid w:val="004D64E5"/>
    <w:rsid w:val="004E5F86"/>
    <w:rsid w:val="004F3E32"/>
    <w:rsid w:val="004F51E7"/>
    <w:rsid w:val="00507F93"/>
    <w:rsid w:val="00526038"/>
    <w:rsid w:val="00526E66"/>
    <w:rsid w:val="0053437A"/>
    <w:rsid w:val="0053475E"/>
    <w:rsid w:val="00536AF6"/>
    <w:rsid w:val="00537ED9"/>
    <w:rsid w:val="0054171A"/>
    <w:rsid w:val="00545D66"/>
    <w:rsid w:val="005511F0"/>
    <w:rsid w:val="00554692"/>
    <w:rsid w:val="00563C2E"/>
    <w:rsid w:val="00566625"/>
    <w:rsid w:val="00580120"/>
    <w:rsid w:val="00581325"/>
    <w:rsid w:val="00583717"/>
    <w:rsid w:val="00584ED0"/>
    <w:rsid w:val="005906BA"/>
    <w:rsid w:val="00591EBA"/>
    <w:rsid w:val="00594D4C"/>
    <w:rsid w:val="00595D0E"/>
    <w:rsid w:val="005A2557"/>
    <w:rsid w:val="005C112C"/>
    <w:rsid w:val="005D1AD5"/>
    <w:rsid w:val="005D6469"/>
    <w:rsid w:val="005F201F"/>
    <w:rsid w:val="00600B34"/>
    <w:rsid w:val="00602098"/>
    <w:rsid w:val="00607916"/>
    <w:rsid w:val="00612CA2"/>
    <w:rsid w:val="006330E2"/>
    <w:rsid w:val="00634858"/>
    <w:rsid w:val="00636187"/>
    <w:rsid w:val="006413B1"/>
    <w:rsid w:val="006476A7"/>
    <w:rsid w:val="0065031F"/>
    <w:rsid w:val="00654CC5"/>
    <w:rsid w:val="00655E08"/>
    <w:rsid w:val="00656B7D"/>
    <w:rsid w:val="00657411"/>
    <w:rsid w:val="00657BED"/>
    <w:rsid w:val="0066790D"/>
    <w:rsid w:val="00693E68"/>
    <w:rsid w:val="00694C42"/>
    <w:rsid w:val="00696E08"/>
    <w:rsid w:val="006A75A8"/>
    <w:rsid w:val="006B3A72"/>
    <w:rsid w:val="006C16EE"/>
    <w:rsid w:val="006D2CD6"/>
    <w:rsid w:val="006E1CDB"/>
    <w:rsid w:val="006E3C70"/>
    <w:rsid w:val="006E7303"/>
    <w:rsid w:val="006F5607"/>
    <w:rsid w:val="006F774C"/>
    <w:rsid w:val="0070215E"/>
    <w:rsid w:val="00703903"/>
    <w:rsid w:val="00711891"/>
    <w:rsid w:val="00717646"/>
    <w:rsid w:val="00717D5B"/>
    <w:rsid w:val="0073117A"/>
    <w:rsid w:val="00732901"/>
    <w:rsid w:val="007562E2"/>
    <w:rsid w:val="00776190"/>
    <w:rsid w:val="00776781"/>
    <w:rsid w:val="0079657C"/>
    <w:rsid w:val="007971C3"/>
    <w:rsid w:val="007A027A"/>
    <w:rsid w:val="007A4212"/>
    <w:rsid w:val="007C24C1"/>
    <w:rsid w:val="007C4EF0"/>
    <w:rsid w:val="007C6753"/>
    <w:rsid w:val="007D3737"/>
    <w:rsid w:val="007E0AFA"/>
    <w:rsid w:val="007E6E8B"/>
    <w:rsid w:val="007F344B"/>
    <w:rsid w:val="007F6B08"/>
    <w:rsid w:val="0080473B"/>
    <w:rsid w:val="00807D07"/>
    <w:rsid w:val="008133AD"/>
    <w:rsid w:val="00815B7C"/>
    <w:rsid w:val="00816309"/>
    <w:rsid w:val="008270E9"/>
    <w:rsid w:val="008341F3"/>
    <w:rsid w:val="00836714"/>
    <w:rsid w:val="00837135"/>
    <w:rsid w:val="0084327D"/>
    <w:rsid w:val="00852470"/>
    <w:rsid w:val="00870219"/>
    <w:rsid w:val="00874D00"/>
    <w:rsid w:val="00882522"/>
    <w:rsid w:val="008902EE"/>
    <w:rsid w:val="00890B91"/>
    <w:rsid w:val="00896AB6"/>
    <w:rsid w:val="00897DC1"/>
    <w:rsid w:val="008A23BF"/>
    <w:rsid w:val="008A451E"/>
    <w:rsid w:val="008B12D5"/>
    <w:rsid w:val="008C31B7"/>
    <w:rsid w:val="008C36F8"/>
    <w:rsid w:val="008D1996"/>
    <w:rsid w:val="008D27B4"/>
    <w:rsid w:val="008D332A"/>
    <w:rsid w:val="008E033C"/>
    <w:rsid w:val="008E0441"/>
    <w:rsid w:val="008E318E"/>
    <w:rsid w:val="008E3621"/>
    <w:rsid w:val="008F0E32"/>
    <w:rsid w:val="008F78F5"/>
    <w:rsid w:val="0090079D"/>
    <w:rsid w:val="0090130B"/>
    <w:rsid w:val="0090373D"/>
    <w:rsid w:val="0090629D"/>
    <w:rsid w:val="00913119"/>
    <w:rsid w:val="00916CEB"/>
    <w:rsid w:val="0092137D"/>
    <w:rsid w:val="00921BA0"/>
    <w:rsid w:val="00923BCD"/>
    <w:rsid w:val="00926C19"/>
    <w:rsid w:val="00943429"/>
    <w:rsid w:val="0097633B"/>
    <w:rsid w:val="00987180"/>
    <w:rsid w:val="00991177"/>
    <w:rsid w:val="00995829"/>
    <w:rsid w:val="009A324D"/>
    <w:rsid w:val="009A45A1"/>
    <w:rsid w:val="009C6BBD"/>
    <w:rsid w:val="009D21BC"/>
    <w:rsid w:val="009E0643"/>
    <w:rsid w:val="009E56C4"/>
    <w:rsid w:val="009F0628"/>
    <w:rsid w:val="00A05B75"/>
    <w:rsid w:val="00A1795A"/>
    <w:rsid w:val="00A31DE3"/>
    <w:rsid w:val="00A4421B"/>
    <w:rsid w:val="00A50618"/>
    <w:rsid w:val="00A51451"/>
    <w:rsid w:val="00A51BCA"/>
    <w:rsid w:val="00A558F0"/>
    <w:rsid w:val="00A7069D"/>
    <w:rsid w:val="00A71E56"/>
    <w:rsid w:val="00AA2E87"/>
    <w:rsid w:val="00AB153B"/>
    <w:rsid w:val="00AB429C"/>
    <w:rsid w:val="00AB548C"/>
    <w:rsid w:val="00AC0166"/>
    <w:rsid w:val="00AD6BA8"/>
    <w:rsid w:val="00AE2BF0"/>
    <w:rsid w:val="00AF1145"/>
    <w:rsid w:val="00AF25D1"/>
    <w:rsid w:val="00B010C6"/>
    <w:rsid w:val="00B21F3F"/>
    <w:rsid w:val="00B349B2"/>
    <w:rsid w:val="00B37EF3"/>
    <w:rsid w:val="00B53B20"/>
    <w:rsid w:val="00B60661"/>
    <w:rsid w:val="00B60F0A"/>
    <w:rsid w:val="00B6374A"/>
    <w:rsid w:val="00B6583F"/>
    <w:rsid w:val="00B73EEB"/>
    <w:rsid w:val="00B85CCC"/>
    <w:rsid w:val="00B87A41"/>
    <w:rsid w:val="00B9283C"/>
    <w:rsid w:val="00B92B86"/>
    <w:rsid w:val="00B977EB"/>
    <w:rsid w:val="00BA45EC"/>
    <w:rsid w:val="00BA5CFE"/>
    <w:rsid w:val="00BA6FB0"/>
    <w:rsid w:val="00BC09D6"/>
    <w:rsid w:val="00BD0C1B"/>
    <w:rsid w:val="00BE05D3"/>
    <w:rsid w:val="00BE06EE"/>
    <w:rsid w:val="00BE0B0F"/>
    <w:rsid w:val="00BE7429"/>
    <w:rsid w:val="00BF49C3"/>
    <w:rsid w:val="00C020A4"/>
    <w:rsid w:val="00C14016"/>
    <w:rsid w:val="00C22EFF"/>
    <w:rsid w:val="00C34317"/>
    <w:rsid w:val="00C346A2"/>
    <w:rsid w:val="00C40DAC"/>
    <w:rsid w:val="00C42194"/>
    <w:rsid w:val="00C45986"/>
    <w:rsid w:val="00C5672B"/>
    <w:rsid w:val="00C67DD4"/>
    <w:rsid w:val="00C67F21"/>
    <w:rsid w:val="00C75445"/>
    <w:rsid w:val="00C75F6F"/>
    <w:rsid w:val="00C76EF4"/>
    <w:rsid w:val="00C834A8"/>
    <w:rsid w:val="00C87568"/>
    <w:rsid w:val="00C934DB"/>
    <w:rsid w:val="00CA0162"/>
    <w:rsid w:val="00CB3A47"/>
    <w:rsid w:val="00CB4DFC"/>
    <w:rsid w:val="00CD5E1B"/>
    <w:rsid w:val="00CF117E"/>
    <w:rsid w:val="00CF2D56"/>
    <w:rsid w:val="00CF3DBC"/>
    <w:rsid w:val="00CF44B8"/>
    <w:rsid w:val="00D20E36"/>
    <w:rsid w:val="00D2588F"/>
    <w:rsid w:val="00D357C2"/>
    <w:rsid w:val="00D36274"/>
    <w:rsid w:val="00D40AAC"/>
    <w:rsid w:val="00D411C5"/>
    <w:rsid w:val="00D52223"/>
    <w:rsid w:val="00D52D79"/>
    <w:rsid w:val="00D52F6A"/>
    <w:rsid w:val="00D563FF"/>
    <w:rsid w:val="00D7120B"/>
    <w:rsid w:val="00D71FE8"/>
    <w:rsid w:val="00D81FBD"/>
    <w:rsid w:val="00D946E3"/>
    <w:rsid w:val="00D94F0E"/>
    <w:rsid w:val="00D96F58"/>
    <w:rsid w:val="00DA11BB"/>
    <w:rsid w:val="00DB17C9"/>
    <w:rsid w:val="00DB57A5"/>
    <w:rsid w:val="00DE4EC5"/>
    <w:rsid w:val="00DF3053"/>
    <w:rsid w:val="00DF55AB"/>
    <w:rsid w:val="00E00C8C"/>
    <w:rsid w:val="00E1261E"/>
    <w:rsid w:val="00E239BA"/>
    <w:rsid w:val="00E25F99"/>
    <w:rsid w:val="00E348F0"/>
    <w:rsid w:val="00E451A2"/>
    <w:rsid w:val="00E5143F"/>
    <w:rsid w:val="00E519A8"/>
    <w:rsid w:val="00E5330F"/>
    <w:rsid w:val="00E55E90"/>
    <w:rsid w:val="00E72723"/>
    <w:rsid w:val="00E72C4A"/>
    <w:rsid w:val="00E86F58"/>
    <w:rsid w:val="00E9402B"/>
    <w:rsid w:val="00EB0A78"/>
    <w:rsid w:val="00EB5EDB"/>
    <w:rsid w:val="00EC40A5"/>
    <w:rsid w:val="00EC787B"/>
    <w:rsid w:val="00EE6DF2"/>
    <w:rsid w:val="00EF05BF"/>
    <w:rsid w:val="00EF2779"/>
    <w:rsid w:val="00F00E1B"/>
    <w:rsid w:val="00F01362"/>
    <w:rsid w:val="00F02551"/>
    <w:rsid w:val="00F042BB"/>
    <w:rsid w:val="00F13B61"/>
    <w:rsid w:val="00F264DF"/>
    <w:rsid w:val="00F26BB5"/>
    <w:rsid w:val="00F278A7"/>
    <w:rsid w:val="00F35E91"/>
    <w:rsid w:val="00F379C3"/>
    <w:rsid w:val="00F50AF7"/>
    <w:rsid w:val="00F811C0"/>
    <w:rsid w:val="00F95E3D"/>
    <w:rsid w:val="00FA5C43"/>
    <w:rsid w:val="00FB1CF9"/>
    <w:rsid w:val="00FB76B0"/>
    <w:rsid w:val="00FC2CBB"/>
    <w:rsid w:val="00FD1CE2"/>
    <w:rsid w:val="00FD5170"/>
    <w:rsid w:val="00FE1917"/>
    <w:rsid w:val="00FE25D0"/>
    <w:rsid w:val="00FE74EF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538b,#dc0e3a,#ff6,#c30,lime,#7324e8,#f30,#f45678"/>
    </o:shapedefaults>
    <o:shapelayout v:ext="edit">
      <o:idmap v:ext="edit" data="1"/>
    </o:shapelayout>
  </w:shapeDefaults>
  <w:decimalSymbol w:val="."/>
  <w:listSeparator w:val=","/>
  <w14:docId w14:val="6C613F29"/>
  <w15:docId w15:val="{D1EAEEDC-9D69-4EDD-96FB-F7D55915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8B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E6E8B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E8B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E8B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E6E8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E8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E8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E8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E8B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E8B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0215E"/>
    <w:rPr>
      <w:color w:val="0000FF"/>
      <w:u w:val="single"/>
    </w:rPr>
  </w:style>
  <w:style w:type="character" w:customStyle="1" w:styleId="Ttulo4Car">
    <w:name w:val="Título 4 Car"/>
    <w:link w:val="Ttulo4"/>
    <w:uiPriority w:val="9"/>
    <w:rsid w:val="007E6E8B"/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customStyle="1" w:styleId="CM58">
    <w:name w:val="CM58"/>
    <w:basedOn w:val="Normal"/>
    <w:next w:val="Normal"/>
    <w:uiPriority w:val="99"/>
    <w:rsid w:val="006F5607"/>
    <w:pPr>
      <w:widowControl w:val="0"/>
      <w:autoSpaceDE w:val="0"/>
      <w:autoSpaceDN w:val="0"/>
      <w:adjustRightInd w:val="0"/>
      <w:spacing w:after="415"/>
    </w:pPr>
    <w:rPr>
      <w:rFonts w:ascii="ELNCGA#2BTimesNewRoman" w:hAnsi="ELNCGA#2BTimesNewRoman" w:cs="ELNCGA#2BTimesNewRoman"/>
      <w:lang w:val="es-ES" w:eastAsia="es-ES"/>
    </w:rPr>
  </w:style>
  <w:style w:type="paragraph" w:customStyle="1" w:styleId="CM24">
    <w:name w:val="CM24"/>
    <w:basedOn w:val="Normal"/>
    <w:next w:val="Normal"/>
    <w:uiPriority w:val="99"/>
    <w:rsid w:val="006F5607"/>
    <w:pPr>
      <w:widowControl w:val="0"/>
      <w:autoSpaceDE w:val="0"/>
      <w:autoSpaceDN w:val="0"/>
      <w:adjustRightInd w:val="0"/>
      <w:spacing w:line="413" w:lineRule="atLeast"/>
    </w:pPr>
    <w:rPr>
      <w:rFonts w:ascii="ELNCGA#2BTimesNewRoman" w:hAnsi="ELNCGA#2BTimesNewRoman" w:cs="ELNCGA#2BTimesNewRoman"/>
      <w:lang w:val="es-ES" w:eastAsia="es-ES"/>
    </w:rPr>
  </w:style>
  <w:style w:type="paragraph" w:customStyle="1" w:styleId="CM40">
    <w:name w:val="CM40"/>
    <w:basedOn w:val="Normal"/>
    <w:next w:val="Normal"/>
    <w:uiPriority w:val="99"/>
    <w:rsid w:val="006F5607"/>
    <w:pPr>
      <w:widowControl w:val="0"/>
      <w:autoSpaceDE w:val="0"/>
      <w:autoSpaceDN w:val="0"/>
      <w:adjustRightInd w:val="0"/>
      <w:spacing w:after="415"/>
    </w:pPr>
    <w:rPr>
      <w:rFonts w:ascii="ELNCGA#2BTimesNewRoman" w:hAnsi="ELNCGA#2BTimesNewRoman" w:cs="ELNCGA#2BTimesNewRoman"/>
      <w:lang w:val="es-ES" w:eastAsia="es-ES"/>
    </w:rPr>
  </w:style>
  <w:style w:type="character" w:styleId="Refdecomentario">
    <w:name w:val="annotation reference"/>
    <w:uiPriority w:val="99"/>
    <w:semiHidden/>
    <w:unhideWhenUsed/>
    <w:rsid w:val="00654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CC5"/>
    <w:rPr>
      <w:rFonts w:ascii="Arial" w:hAnsi="Arial"/>
      <w:color w:val="auto"/>
      <w:lang w:val="es-MX" w:eastAsia="es-MX" w:bidi="ar-SA"/>
    </w:rPr>
  </w:style>
  <w:style w:type="character" w:customStyle="1" w:styleId="TextocomentarioCar">
    <w:name w:val="Texto comentario Car"/>
    <w:link w:val="Textocomentario"/>
    <w:uiPriority w:val="99"/>
    <w:semiHidden/>
    <w:rsid w:val="00654CC5"/>
    <w:rPr>
      <w:rFonts w:ascii="Arial" w:hAnsi="Arial" w:cs="Arial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CC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4CC5"/>
    <w:rPr>
      <w:rFonts w:ascii="Arial" w:hAnsi="Arial" w:cs="Arial"/>
      <w:b/>
      <w:bCs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CC5"/>
    <w:rPr>
      <w:rFonts w:ascii="Tahoma" w:hAnsi="Tahoma"/>
      <w:color w:val="auto"/>
      <w:sz w:val="16"/>
      <w:szCs w:val="16"/>
      <w:lang w:val="es-MX" w:eastAsia="es-MX" w:bidi="ar-SA"/>
    </w:rPr>
  </w:style>
  <w:style w:type="character" w:customStyle="1" w:styleId="TextodegloboCar">
    <w:name w:val="Texto de globo Car"/>
    <w:link w:val="Textodeglobo"/>
    <w:uiPriority w:val="99"/>
    <w:semiHidden/>
    <w:rsid w:val="00654CC5"/>
    <w:rPr>
      <w:rFonts w:ascii="Tahoma" w:hAnsi="Tahoma" w:cs="Tahoma"/>
      <w:sz w:val="16"/>
      <w:szCs w:val="16"/>
      <w:lang w:val="es-MX" w:eastAsia="es-MX"/>
    </w:rPr>
  </w:style>
  <w:style w:type="paragraph" w:customStyle="1" w:styleId="CM2">
    <w:name w:val="CM2"/>
    <w:basedOn w:val="Normal"/>
    <w:next w:val="Normal"/>
    <w:uiPriority w:val="99"/>
    <w:rsid w:val="008902EE"/>
    <w:pPr>
      <w:widowControl w:val="0"/>
      <w:autoSpaceDE w:val="0"/>
      <w:autoSpaceDN w:val="0"/>
      <w:adjustRightInd w:val="0"/>
      <w:spacing w:line="413" w:lineRule="atLeast"/>
    </w:pPr>
    <w:rPr>
      <w:rFonts w:ascii="ELNCGA#2BTimesNewRoman" w:hAnsi="ELNCGA#2BTimesNewRoman" w:cs="ELNCGA#2BTimesNewRoman"/>
      <w:lang w:val="es-ES" w:eastAsia="es-ES"/>
    </w:rPr>
  </w:style>
  <w:style w:type="character" w:customStyle="1" w:styleId="Ttulo1Car">
    <w:name w:val="Título 1 Car"/>
    <w:link w:val="Ttulo1"/>
    <w:uiPriority w:val="9"/>
    <w:rsid w:val="007E6E8B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7E6E8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7E6E8B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7E6E8B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7E6E8B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7E6E8B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7E6E8B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7E6E8B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tulo">
    <w:name w:val="Title"/>
    <w:next w:val="Normal"/>
    <w:link w:val="TtuloCar"/>
    <w:uiPriority w:val="10"/>
    <w:qFormat/>
    <w:rsid w:val="007E6E8B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7E6E8B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next w:val="Normal"/>
    <w:link w:val="SubttuloCar"/>
    <w:uiPriority w:val="11"/>
    <w:qFormat/>
    <w:rsid w:val="007E6E8B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7E6E8B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7E6E8B"/>
    <w:rPr>
      <w:b/>
      <w:bCs/>
      <w:spacing w:val="0"/>
    </w:rPr>
  </w:style>
  <w:style w:type="character" w:styleId="nfasis">
    <w:name w:val="Emphasis"/>
    <w:uiPriority w:val="20"/>
    <w:qFormat/>
    <w:rsid w:val="007E6E8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7E6E8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6E8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E6E8B"/>
    <w:rPr>
      <w:i/>
      <w:iCs/>
      <w:lang w:bidi="ar-SA"/>
    </w:rPr>
  </w:style>
  <w:style w:type="character" w:customStyle="1" w:styleId="CitaCar">
    <w:name w:val="Cita Car"/>
    <w:link w:val="Cita"/>
    <w:uiPriority w:val="29"/>
    <w:rsid w:val="007E6E8B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E8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bidi="ar-SA"/>
    </w:rPr>
  </w:style>
  <w:style w:type="character" w:customStyle="1" w:styleId="CitadestacadaCar">
    <w:name w:val="Cita destacada Car"/>
    <w:link w:val="Citadestacada"/>
    <w:uiPriority w:val="30"/>
    <w:rsid w:val="007E6E8B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7E6E8B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7E6E8B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7E6E8B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7E6E8B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7E6E8B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E6E8B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7E6E8B"/>
    <w:rPr>
      <w:b/>
      <w:bCs/>
      <w:smallCaps/>
      <w:color w:val="1F497D"/>
      <w:spacing w:val="10"/>
      <w:sz w:val="18"/>
      <w:szCs w:val="18"/>
    </w:rPr>
  </w:style>
  <w:style w:type="table" w:styleId="Tablaconcuadrcula">
    <w:name w:val="Table Grid"/>
    <w:basedOn w:val="Tablanormal"/>
    <w:uiPriority w:val="59"/>
    <w:rsid w:val="004D5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148C9"/>
    <w:rPr>
      <w:color w:val="5A5A5A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414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148C9"/>
    <w:rPr>
      <w:color w:val="5A5A5A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B0A78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MX" w:eastAsia="es-MX" w:bidi="ar-SA"/>
    </w:rPr>
  </w:style>
  <w:style w:type="character" w:styleId="Mencionar">
    <w:name w:val="Mention"/>
    <w:basedOn w:val="Fuentedeprrafopredeter"/>
    <w:uiPriority w:val="99"/>
    <w:semiHidden/>
    <w:unhideWhenUsed/>
    <w:rsid w:val="003F0F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8559-DF5E-46C9-B011-4008D2BE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quaigonjinn</dc:creator>
  <cp:lastModifiedBy>francisco michael santillan castillo</cp:lastModifiedBy>
  <cp:revision>7</cp:revision>
  <cp:lastPrinted>2012-05-17T15:21:00Z</cp:lastPrinted>
  <dcterms:created xsi:type="dcterms:W3CDTF">2018-08-03T07:38:00Z</dcterms:created>
  <dcterms:modified xsi:type="dcterms:W3CDTF">2019-08-30T20:06:00Z</dcterms:modified>
</cp:coreProperties>
</file>